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81371" w14:textId="77777777" w:rsidR="00C44B35" w:rsidRPr="00AD59B1" w:rsidRDefault="00C44B35" w:rsidP="00E3168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AD59B1">
        <w:rPr>
          <w:rFonts w:ascii="HG丸ｺﾞｼｯｸM-PRO" w:eastAsia="HG丸ｺﾞｼｯｸM-PRO" w:hAnsi="HG丸ｺﾞｼｯｸM-PRO" w:hint="eastAsia"/>
          <w:szCs w:val="21"/>
        </w:rPr>
        <w:t>一般社団法人</w:t>
      </w:r>
      <w:r w:rsidRPr="00AD59B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長崎県知的障がい者福祉協会</w:t>
      </w:r>
      <w:r w:rsidR="00E31680" w:rsidRPr="00AD59B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スキルアップ研修</w:t>
      </w:r>
    </w:p>
    <w:p w14:paraId="638ED5F7" w14:textId="563B3465" w:rsidR="00645F6D" w:rsidRPr="009E7F74" w:rsidRDefault="00AD59B1" w:rsidP="00612111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</w:t>
      </w:r>
      <w:r w:rsidRPr="009E7F7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和</w:t>
      </w:r>
      <w:r w:rsidR="009278A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６</w:t>
      </w:r>
      <w:r w:rsidR="004B66CD" w:rsidRPr="009E7F7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年度 障がい</w:t>
      </w:r>
      <w:r w:rsidR="00383C19" w:rsidRPr="009E7F7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児</w:t>
      </w:r>
      <w:r w:rsidR="004B66CD" w:rsidRPr="009E7F7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者支援</w:t>
      </w:r>
      <w:r w:rsidR="009278A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ステップアップ</w:t>
      </w:r>
      <w:r w:rsidR="004B66CD" w:rsidRPr="009E7F7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研修</w:t>
      </w:r>
      <w:r w:rsidR="00C77C91" w:rsidRPr="009E7F7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日程</w:t>
      </w:r>
      <w:r w:rsidR="00A31EE7" w:rsidRPr="009E7F7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（案）</w:t>
      </w:r>
    </w:p>
    <w:p w14:paraId="75E0A41A" w14:textId="77777777" w:rsidR="00DC4B6A" w:rsidRDefault="00DC4B6A" w:rsidP="004A6EB5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E8520EA" w14:textId="72A2697E" w:rsidR="00EE71C5" w:rsidRPr="0094493D" w:rsidRDefault="00B40770" w:rsidP="004A6EB5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AD59B1">
        <w:rPr>
          <w:rFonts w:ascii="HG丸ｺﾞｼｯｸM-PRO" w:eastAsia="HG丸ｺﾞｼｯｸM-PRO" w:hAnsi="HG丸ｺﾞｼｯｸM-PRO"/>
          <w:sz w:val="28"/>
          <w:szCs w:val="28"/>
        </w:rPr>
        <w:t>1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日目【</w:t>
      </w:r>
      <w:r w:rsidR="00AD59B1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令和</w:t>
      </w:r>
      <w:r w:rsidR="009278A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６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年</w:t>
      </w:r>
      <w:r w:rsidR="009278A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10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月</w:t>
      </w:r>
      <w:r w:rsidR="009278A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24</w:t>
      </w:r>
      <w:r w:rsidR="0063322A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日（</w:t>
      </w:r>
      <w:r w:rsidR="004C467B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木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）】</w:t>
      </w:r>
    </w:p>
    <w:p w14:paraId="044C938B" w14:textId="4DE8CD8A" w:rsidR="00B40770" w:rsidRPr="0094493D" w:rsidRDefault="00827B44" w:rsidP="00827B44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＜</w:t>
      </w:r>
      <w:r w:rsidR="00EE71C5"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研修形態</w:t>
      </w:r>
      <w:r w:rsidR="00E370BB"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：</w:t>
      </w:r>
      <w:r w:rsidR="00DC4B6A"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集合型研修（</w:t>
      </w:r>
      <w:r w:rsidR="001F40E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長崎県総合福祉センター</w:t>
      </w:r>
      <w:r w:rsidR="004C467B"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）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＞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992"/>
        <w:gridCol w:w="851"/>
        <w:gridCol w:w="3685"/>
        <w:gridCol w:w="2552"/>
      </w:tblGrid>
      <w:tr w:rsidR="0094493D" w:rsidRPr="0094493D" w14:paraId="64A73C42" w14:textId="77777777" w:rsidTr="00665C23">
        <w:trPr>
          <w:trHeight w:val="442"/>
        </w:trPr>
        <w:tc>
          <w:tcPr>
            <w:tcW w:w="2269" w:type="dxa"/>
            <w:vAlign w:val="center"/>
          </w:tcPr>
          <w:p w14:paraId="08C4E995" w14:textId="77777777" w:rsidR="002200AF" w:rsidRPr="0094493D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時　間</w:t>
            </w:r>
          </w:p>
        </w:tc>
        <w:tc>
          <w:tcPr>
            <w:tcW w:w="992" w:type="dxa"/>
            <w:vAlign w:val="center"/>
          </w:tcPr>
          <w:p w14:paraId="0541A172" w14:textId="77777777" w:rsidR="002200AF" w:rsidRPr="0094493D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1DB3B40" w14:textId="77777777" w:rsidR="002200AF" w:rsidRPr="0094493D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形態</w:t>
            </w:r>
          </w:p>
        </w:tc>
        <w:tc>
          <w:tcPr>
            <w:tcW w:w="3685" w:type="dxa"/>
            <w:vAlign w:val="center"/>
          </w:tcPr>
          <w:p w14:paraId="127CDFDE" w14:textId="77777777" w:rsidR="002200AF" w:rsidRPr="0094493D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内　　　　容</w:t>
            </w:r>
          </w:p>
        </w:tc>
        <w:tc>
          <w:tcPr>
            <w:tcW w:w="2552" w:type="dxa"/>
            <w:vAlign w:val="center"/>
          </w:tcPr>
          <w:p w14:paraId="5BA5046A" w14:textId="77777777" w:rsidR="002200AF" w:rsidRPr="0094493D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4493D" w:rsidRPr="0094493D" w14:paraId="5395293C" w14:textId="77777777" w:rsidTr="00665C23">
        <w:trPr>
          <w:trHeight w:val="708"/>
        </w:trPr>
        <w:tc>
          <w:tcPr>
            <w:tcW w:w="2269" w:type="dxa"/>
            <w:vAlign w:val="center"/>
          </w:tcPr>
          <w:p w14:paraId="7EBFA370" w14:textId="014FF597" w:rsidR="00645F6D" w:rsidRPr="0094493D" w:rsidRDefault="00482717" w:rsidP="00EE71C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9</w:t>
            </w:r>
            <w:r w:rsidR="00385964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:</w:t>
            </w:r>
            <w:r w:rsidR="009278A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="00385964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  <w:r w:rsidR="00645F6D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</w:t>
            </w:r>
            <w:r w:rsidR="00385964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:</w:t>
            </w:r>
            <w:r w:rsidR="009278A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4</w:t>
            </w:r>
            <w:r w:rsidR="00385964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18EDFC5F" w14:textId="2378EC83" w:rsidR="00645F6D" w:rsidRPr="0094493D" w:rsidRDefault="00482717" w:rsidP="00C03B1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="007D75D8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０</w:t>
            </w:r>
            <w:r w:rsidR="00645F6D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7CF78593" w14:textId="77777777" w:rsidR="00645F6D" w:rsidRPr="0094493D" w:rsidRDefault="00645F6D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ECC5A07" w14:textId="5E89C238" w:rsidR="00645F6D" w:rsidRPr="00EE5531" w:rsidRDefault="00DC4B6A" w:rsidP="0063322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E553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受付</w:t>
            </w:r>
          </w:p>
        </w:tc>
        <w:tc>
          <w:tcPr>
            <w:tcW w:w="2552" w:type="dxa"/>
            <w:vAlign w:val="center"/>
          </w:tcPr>
          <w:p w14:paraId="40A6A1AC" w14:textId="77777777" w:rsidR="00645F6D" w:rsidRPr="0094493D" w:rsidRDefault="00645F6D" w:rsidP="00EE71C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4493D" w:rsidRPr="0094493D" w14:paraId="4C7498FD" w14:textId="77777777" w:rsidTr="00665C23">
        <w:trPr>
          <w:trHeight w:val="708"/>
        </w:trPr>
        <w:tc>
          <w:tcPr>
            <w:tcW w:w="2269" w:type="dxa"/>
            <w:vAlign w:val="center"/>
          </w:tcPr>
          <w:p w14:paraId="1C5BD644" w14:textId="2CBB00C3" w:rsidR="002200AF" w:rsidRPr="0094493D" w:rsidRDefault="00482717" w:rsidP="00EE71C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9</w:t>
            </w:r>
            <w:r w:rsidR="00385964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:</w:t>
            </w:r>
            <w:r w:rsidR="009278A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4</w:t>
            </w:r>
            <w:r w:rsidR="00385964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  <w:r w:rsidR="009E687F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  <w:r w:rsidR="009C6EA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</w:t>
            </w:r>
            <w:r w:rsidR="009E687F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:</w:t>
            </w:r>
            <w:r w:rsidR="009278A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</w:t>
            </w:r>
            <w:r w:rsidR="009E687F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0A379EA9" w14:textId="448959D7" w:rsidR="002200AF" w:rsidRPr="0094493D" w:rsidRDefault="002200AF" w:rsidP="00C03B1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="007D75D8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０</w:t>
            </w: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12CE7677" w14:textId="77777777" w:rsidR="002200AF" w:rsidRPr="0094493D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15A36822" w14:textId="5EAB79CD" w:rsidR="000524B2" w:rsidRPr="0094493D" w:rsidRDefault="002200AF" w:rsidP="0063322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開</w:t>
            </w:r>
            <w:r w:rsidR="00631B1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講</w:t>
            </w:r>
            <w:r w:rsidR="00631B1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式</w:t>
            </w:r>
          </w:p>
        </w:tc>
        <w:tc>
          <w:tcPr>
            <w:tcW w:w="2552" w:type="dxa"/>
            <w:vAlign w:val="center"/>
          </w:tcPr>
          <w:p w14:paraId="1C8F4ECE" w14:textId="77777777" w:rsidR="00EE71C5" w:rsidRPr="00665C23" w:rsidRDefault="0091166D" w:rsidP="009278A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65C2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長崎県知的障がい者</w:t>
            </w:r>
          </w:p>
          <w:p w14:paraId="682CF6B8" w14:textId="77777777" w:rsidR="0091166D" w:rsidRPr="00665C23" w:rsidRDefault="0091166D" w:rsidP="009278A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65C2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福祉協会　研修</w:t>
            </w:r>
            <w:r w:rsidR="00665C23" w:rsidRPr="00665C2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委員会</w:t>
            </w:r>
          </w:p>
          <w:p w14:paraId="4F38ADE9" w14:textId="01BBC34E" w:rsidR="00665C23" w:rsidRPr="00665C23" w:rsidRDefault="00665C23" w:rsidP="00665C23">
            <w:pPr>
              <w:ind w:firstLineChars="300" w:firstLine="66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65C2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菅　敏洋</w:t>
            </w:r>
          </w:p>
        </w:tc>
      </w:tr>
      <w:tr w:rsidR="009278A0" w:rsidRPr="0094493D" w14:paraId="357365B2" w14:textId="77777777" w:rsidTr="00665C23">
        <w:trPr>
          <w:trHeight w:val="708"/>
        </w:trPr>
        <w:tc>
          <w:tcPr>
            <w:tcW w:w="2269" w:type="dxa"/>
            <w:vAlign w:val="center"/>
          </w:tcPr>
          <w:p w14:paraId="60485B81" w14:textId="77777777" w:rsidR="009278A0" w:rsidRDefault="009278A0" w:rsidP="007A20E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９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～12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</w:p>
          <w:p w14:paraId="5F5D67F4" w14:textId="773FBBB9" w:rsidR="00D715EC" w:rsidRPr="0094493D" w:rsidRDefault="00D715EC" w:rsidP="007A20E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（途中休憩含む）</w:t>
            </w:r>
          </w:p>
        </w:tc>
        <w:tc>
          <w:tcPr>
            <w:tcW w:w="992" w:type="dxa"/>
            <w:vAlign w:val="center"/>
          </w:tcPr>
          <w:p w14:paraId="1D69E298" w14:textId="4CDAD081" w:rsidR="009278A0" w:rsidRPr="0094493D" w:rsidRDefault="009278A0" w:rsidP="00C03B1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13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0226AABA" w14:textId="32C4BB5B" w:rsidR="009278A0" w:rsidRPr="0094493D" w:rsidRDefault="009278A0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講義</w:t>
            </w:r>
          </w:p>
        </w:tc>
        <w:tc>
          <w:tcPr>
            <w:tcW w:w="3685" w:type="dxa"/>
            <w:vAlign w:val="center"/>
          </w:tcPr>
          <w:p w14:paraId="5EA3E561" w14:textId="46CCC3D7" w:rsidR="009278A0" w:rsidRPr="00EE5531" w:rsidRDefault="009278A0" w:rsidP="007A20E9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EE5531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①障害福祉の制度</w:t>
            </w:r>
            <w:r w:rsidR="00665C23" w:rsidRPr="00EE5531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・</w:t>
            </w:r>
            <w:r w:rsidRPr="00EE5531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報酬について</w:t>
            </w:r>
          </w:p>
          <w:p w14:paraId="289BF74D" w14:textId="77777777" w:rsidR="00EE5531" w:rsidRPr="00EE5531" w:rsidRDefault="00EE5531" w:rsidP="007A20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EE553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＜主な講義内容＞</w:t>
            </w:r>
          </w:p>
          <w:p w14:paraId="215B81E8" w14:textId="77777777" w:rsidR="00EE5531" w:rsidRDefault="00EE5531" w:rsidP="007A20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EE553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="006D564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障害福祉制度の概要</w:t>
            </w:r>
          </w:p>
          <w:p w14:paraId="20705C51" w14:textId="1EE19943" w:rsidR="006D564E" w:rsidRPr="006D564E" w:rsidRDefault="006D564E" w:rsidP="007A20E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・最新の制度改定、報酬改定等について</w:t>
            </w:r>
          </w:p>
        </w:tc>
        <w:tc>
          <w:tcPr>
            <w:tcW w:w="2552" w:type="dxa"/>
          </w:tcPr>
          <w:p w14:paraId="58919BD0" w14:textId="77777777" w:rsidR="00EE5531" w:rsidRDefault="00EE5531" w:rsidP="00EE553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14:paraId="324BFD13" w14:textId="77777777" w:rsidR="00EE5531" w:rsidRDefault="00EE5531" w:rsidP="00EE553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14:paraId="0FEBA243" w14:textId="6513590C" w:rsidR="009278A0" w:rsidRPr="009278A0" w:rsidRDefault="009278A0" w:rsidP="00EE553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F40E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(社福)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あしたば会</w:t>
            </w:r>
          </w:p>
          <w:p w14:paraId="1192527E" w14:textId="1B4035F2" w:rsidR="0091166D" w:rsidRPr="001F40EA" w:rsidRDefault="009278A0" w:rsidP="00EE553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岡本　松信</w:t>
            </w:r>
          </w:p>
        </w:tc>
      </w:tr>
      <w:tr w:rsidR="009278A0" w:rsidRPr="00AD59B1" w14:paraId="53256752" w14:textId="77777777" w:rsidTr="00D715EC">
        <w:trPr>
          <w:trHeight w:val="313"/>
        </w:trPr>
        <w:tc>
          <w:tcPr>
            <w:tcW w:w="2269" w:type="dxa"/>
            <w:vAlign w:val="center"/>
          </w:tcPr>
          <w:p w14:paraId="301DF77B" w14:textId="5779F801" w:rsidR="009278A0" w:rsidRPr="00AD59B1" w:rsidRDefault="009278A0" w:rsidP="00EE71C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9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</w:t>
            </w:r>
            <w:r w:rsidRPr="00FC1C9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  <w:r w:rsidRPr="00FC1C9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0～13:</w:t>
            </w:r>
            <w:r w:rsidRPr="00FC1C91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  <w:r w:rsidRPr="00FC1C9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08ABEDCC" w14:textId="22865396" w:rsidR="009278A0" w:rsidRPr="00AD59B1" w:rsidRDefault="009278A0" w:rsidP="00C03B1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46CE62DB" w14:textId="16416BE6" w:rsidR="009278A0" w:rsidRPr="00AD59B1" w:rsidRDefault="009278A0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76B34ACA" w14:textId="180DEE23" w:rsidR="009278A0" w:rsidRPr="008D7A04" w:rsidRDefault="009278A0" w:rsidP="009E687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休　憩</w:t>
            </w:r>
          </w:p>
        </w:tc>
        <w:tc>
          <w:tcPr>
            <w:tcW w:w="2552" w:type="dxa"/>
          </w:tcPr>
          <w:p w14:paraId="4061E62C" w14:textId="77777777" w:rsidR="009278A0" w:rsidRDefault="009278A0" w:rsidP="001F40E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14:paraId="1E7394EF" w14:textId="6975827D" w:rsidR="00D715EC" w:rsidRPr="001F40EA" w:rsidRDefault="00D715EC" w:rsidP="001F40E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278A0" w:rsidRPr="00AD59B1" w14:paraId="7EADCFF8" w14:textId="77777777" w:rsidTr="00665C23">
        <w:trPr>
          <w:trHeight w:val="850"/>
        </w:trPr>
        <w:tc>
          <w:tcPr>
            <w:tcW w:w="2269" w:type="dxa"/>
            <w:vAlign w:val="center"/>
          </w:tcPr>
          <w:p w14:paraId="3509B7F8" w14:textId="77777777" w:rsidR="009278A0" w:rsidRDefault="009278A0" w:rsidP="008D7A0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14:paraId="50E383BA" w14:textId="42E9A8EA" w:rsidR="009278A0" w:rsidRPr="00FC1C91" w:rsidRDefault="009278A0" w:rsidP="008D7A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FC1C91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13:00</w:t>
            </w:r>
            <w:r w:rsidRPr="00FC1C9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</w:t>
            </w:r>
            <w:r w:rsidRPr="00FC1C91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3</w:t>
            </w:r>
            <w:r w:rsidRPr="00FC1C91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</w:p>
          <w:p w14:paraId="78D64ED5" w14:textId="1520B565" w:rsidR="009278A0" w:rsidRPr="00FC1C91" w:rsidRDefault="00D715EC" w:rsidP="008D7A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（途中休憩含む）</w:t>
            </w:r>
          </w:p>
        </w:tc>
        <w:tc>
          <w:tcPr>
            <w:tcW w:w="992" w:type="dxa"/>
            <w:vAlign w:val="center"/>
          </w:tcPr>
          <w:p w14:paraId="509B2961" w14:textId="1C166F5F" w:rsidR="009278A0" w:rsidRDefault="009278A0" w:rsidP="00C03B1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21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4BDA7B3F" w14:textId="77777777" w:rsidR="009278A0" w:rsidRDefault="009278A0" w:rsidP="007A20E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  <w:p w14:paraId="6B8F4C92" w14:textId="17B6F070" w:rsidR="009278A0" w:rsidRPr="00AD59B1" w:rsidRDefault="009278A0" w:rsidP="007A20E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演習</w:t>
            </w:r>
          </w:p>
        </w:tc>
        <w:tc>
          <w:tcPr>
            <w:tcW w:w="3685" w:type="dxa"/>
            <w:vAlign w:val="center"/>
          </w:tcPr>
          <w:p w14:paraId="64816984" w14:textId="011B8D39" w:rsidR="009278A0" w:rsidRDefault="009278A0" w:rsidP="008D7A04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②</w:t>
            </w:r>
            <w:r w:rsidR="008A2FA0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アンガーマネジメント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について</w:t>
            </w:r>
          </w:p>
          <w:p w14:paraId="53B9E3DD" w14:textId="77777777" w:rsidR="00EE5531" w:rsidRPr="00EE5531" w:rsidRDefault="00EE5531" w:rsidP="00EE5531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EE553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＜主な講義内容＞</w:t>
            </w:r>
          </w:p>
          <w:p w14:paraId="5E27D127" w14:textId="77777777" w:rsidR="00EE5531" w:rsidRDefault="00EE5531" w:rsidP="00EE5531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EE553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="006D564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アンガーマネジメントの基本概念</w:t>
            </w:r>
          </w:p>
          <w:p w14:paraId="7379712D" w14:textId="2D0B60BE" w:rsidR="006D564E" w:rsidRPr="00EE5531" w:rsidRDefault="006D564E" w:rsidP="00EE5531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・ストレス原因の理解、感情のコントロール技術と実践など</w:t>
            </w:r>
          </w:p>
        </w:tc>
        <w:tc>
          <w:tcPr>
            <w:tcW w:w="2552" w:type="dxa"/>
          </w:tcPr>
          <w:p w14:paraId="2106857F" w14:textId="77777777" w:rsidR="00891448" w:rsidRDefault="00891448" w:rsidP="008A2FA0">
            <w:pPr>
              <w:rPr>
                <w:rFonts w:ascii="HG丸ｺﾞｼｯｸM-PRO" w:eastAsia="HG丸ｺﾞｼｯｸM-PRO" w:hAnsi="HG丸ｺﾞｼｯｸM-PRO"/>
                <w:color w:val="000000" w:themeColor="text1"/>
                <w:sz w:val="15"/>
                <w:szCs w:val="15"/>
              </w:rPr>
            </w:pPr>
          </w:p>
          <w:p w14:paraId="7D81AD18" w14:textId="77777777" w:rsidR="006D564E" w:rsidRDefault="006D564E" w:rsidP="008A2FA0">
            <w:pPr>
              <w:rPr>
                <w:rFonts w:ascii="HG丸ｺﾞｼｯｸM-PRO" w:eastAsia="HG丸ｺﾞｼｯｸM-PRO" w:hAnsi="HG丸ｺﾞｼｯｸM-PRO"/>
                <w:color w:val="000000" w:themeColor="text1"/>
                <w:sz w:val="15"/>
                <w:szCs w:val="15"/>
              </w:rPr>
            </w:pPr>
          </w:p>
          <w:p w14:paraId="58380039" w14:textId="123C24AB" w:rsidR="009278A0" w:rsidRDefault="008A2FA0" w:rsidP="008A2FA0">
            <w:pPr>
              <w:rPr>
                <w:rFonts w:ascii="HG丸ｺﾞｼｯｸM-PRO" w:eastAsia="HG丸ｺﾞｼｯｸM-PRO" w:hAnsi="HG丸ｺﾞｼｯｸM-PRO"/>
                <w:color w:val="000000" w:themeColor="text1"/>
                <w:sz w:val="15"/>
                <w:szCs w:val="15"/>
              </w:rPr>
            </w:pPr>
            <w:r w:rsidRPr="008A2FA0">
              <w:rPr>
                <w:rFonts w:ascii="HG丸ｺﾞｼｯｸM-PRO" w:eastAsia="HG丸ｺﾞｼｯｸM-PRO" w:hAnsi="HG丸ｺﾞｼｯｸM-PRO" w:hint="eastAsia"/>
                <w:color w:val="000000" w:themeColor="text1"/>
                <w:sz w:val="15"/>
                <w:szCs w:val="15"/>
              </w:rPr>
              <w:t>日本アンガーマネジメント協会</w:t>
            </w:r>
          </w:p>
          <w:p w14:paraId="14F7BA2B" w14:textId="096237A6" w:rsidR="0091166D" w:rsidRPr="008A2FA0" w:rsidRDefault="008A2FA0" w:rsidP="00665C2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8A2FA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川嵜　昌子</w:t>
            </w:r>
          </w:p>
        </w:tc>
      </w:tr>
      <w:tr w:rsidR="0091166D" w:rsidRPr="00AD59B1" w14:paraId="6AC7DCF7" w14:textId="77777777" w:rsidTr="00665C23">
        <w:trPr>
          <w:trHeight w:val="523"/>
        </w:trPr>
        <w:tc>
          <w:tcPr>
            <w:tcW w:w="2269" w:type="dxa"/>
            <w:vAlign w:val="center"/>
          </w:tcPr>
          <w:p w14:paraId="397DE892" w14:textId="57B05FB1" w:rsidR="0091166D" w:rsidRPr="0094493D" w:rsidRDefault="0091166D" w:rsidP="008D7A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16:30～1</w:t>
            </w:r>
            <w:r w:rsidR="006249A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:</w:t>
            </w:r>
            <w:r w:rsidR="006249A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2E4FEB6D" w14:textId="1E0091D3" w:rsidR="0091166D" w:rsidRDefault="006249A6" w:rsidP="00C03B1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="0091166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4B078BE4" w14:textId="7D32BC0C" w:rsidR="0091166D" w:rsidRPr="00AD59B1" w:rsidRDefault="0091166D" w:rsidP="007A20E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演習</w:t>
            </w:r>
          </w:p>
        </w:tc>
        <w:tc>
          <w:tcPr>
            <w:tcW w:w="3685" w:type="dxa"/>
            <w:vAlign w:val="center"/>
          </w:tcPr>
          <w:p w14:paraId="7F4BB3C0" w14:textId="77777777" w:rsidR="0091166D" w:rsidRDefault="0091166D" w:rsidP="008D7A04">
            <w:pPr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グループワークによる振り返り</w:t>
            </w:r>
          </w:p>
          <w:p w14:paraId="36D81935" w14:textId="77777777" w:rsidR="00891448" w:rsidRPr="00EE5531" w:rsidRDefault="00891448" w:rsidP="00891448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EE553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＜主な講義内容＞</w:t>
            </w:r>
          </w:p>
          <w:p w14:paraId="7B8E74C1" w14:textId="6C0839B8" w:rsidR="00891448" w:rsidRPr="00891448" w:rsidRDefault="00891448" w:rsidP="00891448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EE553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研修で学んだことのグループシェアなど</w:t>
            </w:r>
          </w:p>
        </w:tc>
        <w:tc>
          <w:tcPr>
            <w:tcW w:w="2552" w:type="dxa"/>
          </w:tcPr>
          <w:p w14:paraId="51A10114" w14:textId="77777777" w:rsidR="0091166D" w:rsidRDefault="0091166D" w:rsidP="004568B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1166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（社福）琴の海いやしの会</w:t>
            </w:r>
          </w:p>
          <w:p w14:paraId="1E6621B8" w14:textId="77777777" w:rsidR="0091166D" w:rsidRPr="0091166D" w:rsidRDefault="0091166D" w:rsidP="004568B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1166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原田　新</w:t>
            </w:r>
          </w:p>
          <w:p w14:paraId="39C50350" w14:textId="714976F3" w:rsidR="0091166D" w:rsidRDefault="0091166D" w:rsidP="004568B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</w:t>
            </w:r>
            <w:r w:rsidR="0025258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同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）くじらぐも福祉会</w:t>
            </w:r>
          </w:p>
          <w:p w14:paraId="23220288" w14:textId="022D3ACC" w:rsidR="0091166D" w:rsidRPr="0091166D" w:rsidRDefault="0091166D" w:rsidP="004568B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1166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梅津　勝宏</w:t>
            </w:r>
          </w:p>
        </w:tc>
      </w:tr>
      <w:tr w:rsidR="009278A0" w:rsidRPr="00AD59B1" w14:paraId="12C1255F" w14:textId="77777777" w:rsidTr="00665C23">
        <w:trPr>
          <w:trHeight w:val="523"/>
        </w:trPr>
        <w:tc>
          <w:tcPr>
            <w:tcW w:w="2269" w:type="dxa"/>
            <w:vAlign w:val="center"/>
          </w:tcPr>
          <w:p w14:paraId="5CF98E1A" w14:textId="27A1BFCC" w:rsidR="009278A0" w:rsidRPr="00E24DB4" w:rsidRDefault="009278A0" w:rsidP="008D7A0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="006249A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7</w:t>
            </w: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:</w:t>
            </w:r>
            <w:r w:rsidR="006249A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0～1</w:t>
            </w:r>
            <w:r w:rsidR="0091166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7</w:t>
            </w: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:</w:t>
            </w:r>
            <w:r w:rsidR="006249A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6CCD6910" w14:textId="19BE1C7A" w:rsidR="009278A0" w:rsidRPr="00AD59B1" w:rsidRDefault="009278A0" w:rsidP="00C03B1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1</w:t>
            </w: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1F44810D" w14:textId="2D5727F3" w:rsidR="009278A0" w:rsidRPr="00AD59B1" w:rsidRDefault="009278A0" w:rsidP="007A20E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22179B7A" w14:textId="51653BD4" w:rsidR="009278A0" w:rsidRPr="00645F6D" w:rsidRDefault="009278A0" w:rsidP="008D7A0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連絡事項</w:t>
            </w:r>
          </w:p>
        </w:tc>
        <w:tc>
          <w:tcPr>
            <w:tcW w:w="2552" w:type="dxa"/>
          </w:tcPr>
          <w:p w14:paraId="69523B7D" w14:textId="33B502FE" w:rsidR="009278A0" w:rsidRPr="004568BB" w:rsidRDefault="009278A0" w:rsidP="004568B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278A0" w:rsidRPr="00AD59B1" w14:paraId="0B3436C5" w14:textId="77777777" w:rsidTr="00665C23">
        <w:trPr>
          <w:trHeight w:val="523"/>
        </w:trPr>
        <w:tc>
          <w:tcPr>
            <w:tcW w:w="2269" w:type="dxa"/>
            <w:vAlign w:val="center"/>
          </w:tcPr>
          <w:p w14:paraId="16C363C3" w14:textId="170FAE9D" w:rsidR="009278A0" w:rsidRPr="00AD59B1" w:rsidRDefault="009278A0" w:rsidP="008D7A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1</w:t>
            </w:r>
            <w:r w:rsidR="006249A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:</w:t>
            </w:r>
            <w:r w:rsidR="006249A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  <w:r w:rsidR="006249A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:</w:t>
            </w:r>
            <w:r w:rsidR="006249A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60D6F6CC" w14:textId="1F7DBEFD" w:rsidR="009278A0" w:rsidRPr="00AD59B1" w:rsidRDefault="009278A0" w:rsidP="00C03B1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31C6CA79" w14:textId="3614B751" w:rsidR="009278A0" w:rsidRPr="00AD59B1" w:rsidRDefault="009278A0" w:rsidP="008D7A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252600C" w14:textId="73AFF385" w:rsidR="009278A0" w:rsidRPr="004568BB" w:rsidRDefault="009278A0" w:rsidP="008D7A0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交流会予定</w:t>
            </w:r>
          </w:p>
        </w:tc>
        <w:tc>
          <w:tcPr>
            <w:tcW w:w="2552" w:type="dxa"/>
          </w:tcPr>
          <w:p w14:paraId="1D3B68E7" w14:textId="401E1A78" w:rsidR="009278A0" w:rsidRPr="009C6EA7" w:rsidRDefault="009278A0" w:rsidP="009C6E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</w:tbl>
    <w:p w14:paraId="67411C2F" w14:textId="77777777" w:rsidR="00645F6D" w:rsidRDefault="00645F6D" w:rsidP="005A20B8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7B652EEE" w14:textId="77777777" w:rsidR="0091166D" w:rsidRDefault="0091166D" w:rsidP="005A20B8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29EF2CC4" w14:textId="77777777" w:rsidR="00191B43" w:rsidRDefault="00191B43" w:rsidP="005A20B8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0DEAC92B" w14:textId="77777777" w:rsidR="00191B43" w:rsidRDefault="00191B43" w:rsidP="005A20B8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70FDA549" w14:textId="20D70B17" w:rsidR="00AD59B1" w:rsidRPr="0094493D" w:rsidRDefault="00B40770" w:rsidP="005A20B8">
      <w:pPr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94493D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lastRenderedPageBreak/>
        <w:t>2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日目【</w:t>
      </w:r>
      <w:r w:rsidR="00AD59B1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令和</w:t>
      </w:r>
      <w:r w:rsidR="009278A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6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年</w:t>
      </w:r>
      <w:r w:rsidR="009278A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10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月</w:t>
      </w:r>
      <w:r w:rsidR="009278A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25</w:t>
      </w:r>
      <w:r w:rsidR="002D183F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日（</w:t>
      </w:r>
      <w:r w:rsidR="004C467B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金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）】</w:t>
      </w:r>
    </w:p>
    <w:p w14:paraId="2B492728" w14:textId="2CB456BB" w:rsidR="00646457" w:rsidRPr="0094493D" w:rsidRDefault="00DC4B6A" w:rsidP="00EE71C5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＜研修形態：集合型研修（</w:t>
      </w:r>
      <w:r w:rsidR="001F40E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長崎県総合福祉センター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）＞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992"/>
        <w:gridCol w:w="851"/>
        <w:gridCol w:w="3685"/>
        <w:gridCol w:w="2552"/>
      </w:tblGrid>
      <w:tr w:rsidR="0094493D" w:rsidRPr="0094493D" w14:paraId="58D6EAA0" w14:textId="77777777" w:rsidTr="00665C23">
        <w:trPr>
          <w:trHeight w:val="495"/>
        </w:trPr>
        <w:tc>
          <w:tcPr>
            <w:tcW w:w="2127" w:type="dxa"/>
            <w:vAlign w:val="center"/>
          </w:tcPr>
          <w:p w14:paraId="11535758" w14:textId="77777777" w:rsidR="002200AF" w:rsidRPr="0094493D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時　間</w:t>
            </w:r>
          </w:p>
        </w:tc>
        <w:tc>
          <w:tcPr>
            <w:tcW w:w="992" w:type="dxa"/>
            <w:vAlign w:val="center"/>
          </w:tcPr>
          <w:p w14:paraId="454A8E41" w14:textId="77777777" w:rsidR="002200AF" w:rsidRPr="0094493D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84031CC" w14:textId="77777777" w:rsidR="002200AF" w:rsidRPr="0094493D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形態</w:t>
            </w:r>
          </w:p>
        </w:tc>
        <w:tc>
          <w:tcPr>
            <w:tcW w:w="3685" w:type="dxa"/>
            <w:vAlign w:val="center"/>
          </w:tcPr>
          <w:p w14:paraId="31C34550" w14:textId="77777777" w:rsidR="002200AF" w:rsidRPr="0094493D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内　　　容</w:t>
            </w:r>
          </w:p>
        </w:tc>
        <w:tc>
          <w:tcPr>
            <w:tcW w:w="2552" w:type="dxa"/>
            <w:vAlign w:val="center"/>
          </w:tcPr>
          <w:p w14:paraId="2B46DE9D" w14:textId="77777777" w:rsidR="002200AF" w:rsidRPr="0094493D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4493D" w:rsidRPr="0094493D" w14:paraId="76CE3D9D" w14:textId="77777777" w:rsidTr="00665C23">
        <w:trPr>
          <w:trHeight w:val="544"/>
        </w:trPr>
        <w:tc>
          <w:tcPr>
            <w:tcW w:w="2127" w:type="dxa"/>
            <w:vAlign w:val="center"/>
          </w:tcPr>
          <w:p w14:paraId="47F3E1CD" w14:textId="77777777" w:rsidR="00645F6D" w:rsidRPr="0094493D" w:rsidRDefault="00645F6D" w:rsidP="00645F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8:45～9:00</w:t>
            </w:r>
          </w:p>
        </w:tc>
        <w:tc>
          <w:tcPr>
            <w:tcW w:w="992" w:type="dxa"/>
            <w:vAlign w:val="center"/>
          </w:tcPr>
          <w:p w14:paraId="34C7E18A" w14:textId="79F89F3B" w:rsidR="00645F6D" w:rsidRPr="0094493D" w:rsidRDefault="0066759C" w:rsidP="00C03B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15分</w:t>
            </w:r>
          </w:p>
        </w:tc>
        <w:tc>
          <w:tcPr>
            <w:tcW w:w="851" w:type="dxa"/>
            <w:vAlign w:val="center"/>
          </w:tcPr>
          <w:p w14:paraId="73242A85" w14:textId="77777777" w:rsidR="00645F6D" w:rsidRPr="0094493D" w:rsidRDefault="00645F6D" w:rsidP="00645F6D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47E9860C" w14:textId="1FDEB3D6" w:rsidR="0032239B" w:rsidRPr="0094493D" w:rsidRDefault="00343876" w:rsidP="00BC2305">
            <w:pPr>
              <w:ind w:left="480" w:hangingChars="200" w:hanging="4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受付</w:t>
            </w:r>
          </w:p>
        </w:tc>
        <w:tc>
          <w:tcPr>
            <w:tcW w:w="2552" w:type="dxa"/>
          </w:tcPr>
          <w:p w14:paraId="64C864C1" w14:textId="77777777" w:rsidR="00645F6D" w:rsidRPr="0094493D" w:rsidRDefault="00645F6D" w:rsidP="00645F6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C17588" w:rsidRPr="00AD59B1" w14:paraId="6D8C4DA2" w14:textId="77777777" w:rsidTr="00665C23">
        <w:trPr>
          <w:trHeight w:val="748"/>
        </w:trPr>
        <w:tc>
          <w:tcPr>
            <w:tcW w:w="2127" w:type="dxa"/>
            <w:vAlign w:val="center"/>
          </w:tcPr>
          <w:p w14:paraId="35D008D4" w14:textId="77777777" w:rsidR="00C17588" w:rsidRDefault="00C17588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</w:t>
            </w:r>
            <w:r w:rsidR="008A2F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8A2F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  <w:p w14:paraId="611EB9C0" w14:textId="4AD77CA6" w:rsidR="00D715EC" w:rsidRPr="00AD59B1" w:rsidRDefault="00D715EC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（途中休憩含む）</w:t>
            </w:r>
          </w:p>
        </w:tc>
        <w:tc>
          <w:tcPr>
            <w:tcW w:w="992" w:type="dxa"/>
            <w:vAlign w:val="center"/>
          </w:tcPr>
          <w:p w14:paraId="72C8F58E" w14:textId="5CCD89C9" w:rsidR="00C17588" w:rsidRPr="008A2FA0" w:rsidRDefault="008A2FA0" w:rsidP="00C03B1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A2F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180分</w:t>
            </w:r>
          </w:p>
        </w:tc>
        <w:tc>
          <w:tcPr>
            <w:tcW w:w="851" w:type="dxa"/>
            <w:vAlign w:val="center"/>
          </w:tcPr>
          <w:p w14:paraId="4BF50A1E" w14:textId="77777777" w:rsidR="00C17588" w:rsidRDefault="00C17588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  <w:p w14:paraId="22813DA0" w14:textId="1488FEFF" w:rsidR="00631B16" w:rsidRPr="00AD59B1" w:rsidRDefault="00631B16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演習</w:t>
            </w:r>
          </w:p>
        </w:tc>
        <w:tc>
          <w:tcPr>
            <w:tcW w:w="3685" w:type="dxa"/>
            <w:vAlign w:val="center"/>
          </w:tcPr>
          <w:p w14:paraId="2A9D01E3" w14:textId="4A6719ED" w:rsidR="00C17588" w:rsidRDefault="008A2FA0" w:rsidP="00645F6D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③ビジネスマナー</w:t>
            </w:r>
            <w:r w:rsidR="000524B2" w:rsidRPr="0034387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について</w:t>
            </w:r>
            <w:r w:rsidR="00943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～ステップアップ編～</w:t>
            </w:r>
          </w:p>
          <w:p w14:paraId="428BD74D" w14:textId="77777777" w:rsidR="00191B43" w:rsidRDefault="00191B43" w:rsidP="00191B4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EE553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＜主な講義内容＞</w:t>
            </w:r>
          </w:p>
          <w:p w14:paraId="5325F279" w14:textId="7C311B1D" w:rsidR="00191B43" w:rsidRPr="00191B43" w:rsidRDefault="00B0744D" w:rsidP="00191B4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="006D564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今の時代に求められる支援者について（ケーススタディ</w:t>
            </w:r>
            <w:r w:rsidR="00943CF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とロールプレイ）</w:t>
            </w:r>
          </w:p>
        </w:tc>
        <w:tc>
          <w:tcPr>
            <w:tcW w:w="2552" w:type="dxa"/>
          </w:tcPr>
          <w:p w14:paraId="1916DE8A" w14:textId="77777777" w:rsidR="00943CF7" w:rsidRDefault="00943CF7" w:rsidP="00943CF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14:paraId="196E7F19" w14:textId="1FA3C50A" w:rsidR="00F449BD" w:rsidRDefault="00F449BD" w:rsidP="00191B4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（社福）</w:t>
            </w:r>
            <w:r w:rsidR="008A2FA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ことの海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会</w:t>
            </w:r>
          </w:p>
          <w:p w14:paraId="6965481C" w14:textId="346CAD3B" w:rsidR="004A58AD" w:rsidRPr="008A2FA0" w:rsidRDefault="008A2FA0" w:rsidP="008A2F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河村　千春</w:t>
            </w:r>
          </w:p>
        </w:tc>
      </w:tr>
      <w:tr w:rsidR="00C17588" w:rsidRPr="00AD59B1" w14:paraId="5D20E0C9" w14:textId="77777777" w:rsidTr="00665C23">
        <w:tc>
          <w:tcPr>
            <w:tcW w:w="2127" w:type="dxa"/>
            <w:vAlign w:val="center"/>
          </w:tcPr>
          <w:p w14:paraId="6FB75D73" w14:textId="36D02E3F" w:rsidR="00C17588" w:rsidRPr="00AD59B1" w:rsidRDefault="00C17588" w:rsidP="0032239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8A2F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8A2F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</w:t>
            </w:r>
            <w:r w:rsidR="000524B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631B16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6888E4E8" w14:textId="4F6ACC6F" w:rsidR="00C17588" w:rsidRPr="00AD59B1" w:rsidRDefault="008A2FA0" w:rsidP="00C03B1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 w:rsidR="0032239B">
              <w:rPr>
                <w:rFonts w:ascii="HG丸ｺﾞｼｯｸM-PRO" w:eastAsia="HG丸ｺﾞｼｯｸM-PRO" w:hAnsi="HG丸ｺﾞｼｯｸM-PRO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66C29A48" w14:textId="7812D705" w:rsidR="00C17588" w:rsidRPr="00AD59B1" w:rsidRDefault="00C17588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2A59B9D" w14:textId="05CFD255" w:rsidR="00ED1CBB" w:rsidRPr="0032239B" w:rsidRDefault="009970DD" w:rsidP="00C1758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休</w:t>
            </w:r>
            <w:r w:rsidR="00631B1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憩</w:t>
            </w:r>
          </w:p>
        </w:tc>
        <w:tc>
          <w:tcPr>
            <w:tcW w:w="2552" w:type="dxa"/>
          </w:tcPr>
          <w:p w14:paraId="193C3FF8" w14:textId="77777777" w:rsidR="0032239B" w:rsidRDefault="0032239B" w:rsidP="0032239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14:paraId="2C769AE4" w14:textId="2D37E89E" w:rsidR="00D715EC" w:rsidRPr="007F2346" w:rsidRDefault="00D715EC" w:rsidP="0032239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8108EC" w:rsidRPr="00AD59B1" w14:paraId="5D0C7744" w14:textId="77777777" w:rsidTr="00665C23">
        <w:trPr>
          <w:trHeight w:val="792"/>
        </w:trPr>
        <w:tc>
          <w:tcPr>
            <w:tcW w:w="2127" w:type="dxa"/>
            <w:vAlign w:val="center"/>
          </w:tcPr>
          <w:p w14:paraId="6DA6041B" w14:textId="77777777" w:rsidR="008108EC" w:rsidRDefault="008108EC" w:rsidP="0032239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="008A2FA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:</w:t>
            </w:r>
            <w:r w:rsidR="008A2FA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0～1</w:t>
            </w:r>
            <w:r w:rsidR="008A2FA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</w:t>
            </w: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:</w:t>
            </w:r>
            <w:r w:rsidR="00C03B1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="00314F91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</w:p>
          <w:p w14:paraId="32A85AC7" w14:textId="68AB7A83" w:rsidR="00D715EC" w:rsidRPr="00AD59B1" w:rsidRDefault="00D715EC" w:rsidP="0032239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（途中休憩含む）</w:t>
            </w:r>
          </w:p>
        </w:tc>
        <w:tc>
          <w:tcPr>
            <w:tcW w:w="992" w:type="dxa"/>
            <w:vAlign w:val="center"/>
          </w:tcPr>
          <w:p w14:paraId="7FAF6133" w14:textId="10DC23A7" w:rsidR="008108EC" w:rsidRPr="004727A0" w:rsidRDefault="00C03B11" w:rsidP="00C03B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210</w:t>
            </w:r>
            <w:r w:rsidR="008108EC" w:rsidRPr="004727A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分</w:t>
            </w:r>
          </w:p>
        </w:tc>
        <w:tc>
          <w:tcPr>
            <w:tcW w:w="851" w:type="dxa"/>
            <w:vAlign w:val="center"/>
          </w:tcPr>
          <w:p w14:paraId="43D20AA0" w14:textId="77777777" w:rsidR="008108EC" w:rsidRDefault="008108EC" w:rsidP="008108EC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講義</w:t>
            </w:r>
          </w:p>
          <w:p w14:paraId="0630EABA" w14:textId="66337CB5" w:rsidR="00314F91" w:rsidRPr="008108EC" w:rsidRDefault="00314F91" w:rsidP="008108EC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演習</w:t>
            </w:r>
          </w:p>
        </w:tc>
        <w:tc>
          <w:tcPr>
            <w:tcW w:w="3685" w:type="dxa"/>
            <w:vAlign w:val="center"/>
          </w:tcPr>
          <w:p w14:paraId="527824F5" w14:textId="77A4F96F" w:rsidR="008108EC" w:rsidRDefault="00C03B11" w:rsidP="00314F91">
            <w:pPr>
              <w:ind w:left="240" w:hangingChars="100" w:hanging="24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④</w:t>
            </w:r>
            <w:r w:rsidR="00314F9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人材育成について</w:t>
            </w:r>
          </w:p>
          <w:p w14:paraId="6B7D551F" w14:textId="211A7D67" w:rsidR="004727A0" w:rsidRDefault="004727A0" w:rsidP="004727A0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（中堅職員の役割）</w:t>
            </w:r>
          </w:p>
          <w:p w14:paraId="6869B7A4" w14:textId="77777777" w:rsidR="00191B43" w:rsidRPr="00EE5531" w:rsidRDefault="00191B43" w:rsidP="00191B4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EE553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＜主な講義内容＞</w:t>
            </w:r>
          </w:p>
          <w:p w14:paraId="0A74BB8F" w14:textId="77777777" w:rsidR="00191B43" w:rsidRDefault="00191B43" w:rsidP="00191B4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EE553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="00B0744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チーム内のリーダーとしての役割</w:t>
            </w:r>
          </w:p>
          <w:p w14:paraId="1DA9852A" w14:textId="01704B0A" w:rsidR="00B0744D" w:rsidRPr="0032239B" w:rsidRDefault="00B0744D" w:rsidP="00191B4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・コーチングなどについて</w:t>
            </w:r>
          </w:p>
        </w:tc>
        <w:tc>
          <w:tcPr>
            <w:tcW w:w="2552" w:type="dxa"/>
          </w:tcPr>
          <w:p w14:paraId="62A74EA5" w14:textId="77777777" w:rsidR="00B0744D" w:rsidRDefault="00B0744D" w:rsidP="00943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14:paraId="77A538EB" w14:textId="06185A39" w:rsidR="001F40EA" w:rsidRPr="00665C23" w:rsidRDefault="001F40EA" w:rsidP="00C03B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65C2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きぼう</w:t>
            </w:r>
            <w:r w:rsidR="00314F91" w:rsidRPr="00665C2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社会保険労務士</w:t>
            </w:r>
            <w:r w:rsidRPr="00665C2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事務所</w:t>
            </w:r>
          </w:p>
          <w:p w14:paraId="14A019DA" w14:textId="19CF7A15" w:rsidR="00AB0528" w:rsidRPr="007F2346" w:rsidRDefault="00AB0528" w:rsidP="000524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堀江　武志</w:t>
            </w:r>
          </w:p>
        </w:tc>
      </w:tr>
      <w:tr w:rsidR="00665C23" w:rsidRPr="0094493D" w14:paraId="1D2267EC" w14:textId="77777777" w:rsidTr="00665C23">
        <w:trPr>
          <w:trHeight w:val="704"/>
        </w:trPr>
        <w:tc>
          <w:tcPr>
            <w:tcW w:w="2127" w:type="dxa"/>
            <w:vAlign w:val="center"/>
          </w:tcPr>
          <w:p w14:paraId="5099ACA5" w14:textId="0317E431" w:rsidR="00665C23" w:rsidRDefault="00665C23" w:rsidP="00665C2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16:30～1</w:t>
            </w:r>
            <w:r w:rsidR="006B0C5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:</w:t>
            </w:r>
            <w:r w:rsidR="006B0C5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32810EF5" w14:textId="16DB46B2" w:rsidR="00665C23" w:rsidRPr="0094493D" w:rsidRDefault="006B0C5E" w:rsidP="00665C2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="00665C2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1C279EC1" w14:textId="663EBC7D" w:rsidR="00665C23" w:rsidRPr="00AD59B1" w:rsidRDefault="00665C23" w:rsidP="00665C23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演習</w:t>
            </w:r>
          </w:p>
        </w:tc>
        <w:tc>
          <w:tcPr>
            <w:tcW w:w="3685" w:type="dxa"/>
            <w:vAlign w:val="center"/>
          </w:tcPr>
          <w:p w14:paraId="7A71243F" w14:textId="77777777" w:rsidR="00665C23" w:rsidRDefault="00665C23" w:rsidP="00665C23">
            <w:pPr>
              <w:ind w:left="480" w:hangingChars="200" w:hanging="48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グループワークによる振り返り</w:t>
            </w:r>
          </w:p>
          <w:p w14:paraId="79E241A2" w14:textId="77777777" w:rsidR="00B0744D" w:rsidRPr="00EE5531" w:rsidRDefault="00B0744D" w:rsidP="00B0744D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EE553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＜主な講義内容＞</w:t>
            </w:r>
          </w:p>
          <w:p w14:paraId="37020C1C" w14:textId="77FCDDC2" w:rsidR="00B0744D" w:rsidRPr="0094493D" w:rsidRDefault="00B0744D" w:rsidP="00B0744D">
            <w:pPr>
              <w:ind w:left="400" w:hangingChars="200" w:hanging="40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4"/>
              </w:rPr>
            </w:pPr>
            <w:r w:rsidRPr="00EE553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研修で学んだことのグループシェアなど</w:t>
            </w:r>
          </w:p>
        </w:tc>
        <w:tc>
          <w:tcPr>
            <w:tcW w:w="2552" w:type="dxa"/>
          </w:tcPr>
          <w:p w14:paraId="7C61FD1B" w14:textId="77777777" w:rsidR="00665C23" w:rsidRDefault="00665C23" w:rsidP="00665C2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1166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（社福）琴の海いやしの会</w:t>
            </w:r>
          </w:p>
          <w:p w14:paraId="5637E773" w14:textId="77777777" w:rsidR="00665C23" w:rsidRPr="0091166D" w:rsidRDefault="00665C23" w:rsidP="00665C2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1166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原田　新</w:t>
            </w:r>
          </w:p>
          <w:p w14:paraId="39B6FD52" w14:textId="02581D11" w:rsidR="00665C23" w:rsidRDefault="00665C23" w:rsidP="00665C2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</w:t>
            </w:r>
            <w:r w:rsidR="0025258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同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）くじらぐも福祉会</w:t>
            </w:r>
          </w:p>
          <w:p w14:paraId="64975846" w14:textId="3C2104C3" w:rsidR="00665C23" w:rsidRPr="0094493D" w:rsidRDefault="00665C23" w:rsidP="00665C2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1166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梅津　勝宏</w:t>
            </w:r>
          </w:p>
        </w:tc>
      </w:tr>
      <w:tr w:rsidR="00665C23" w:rsidRPr="0094493D" w14:paraId="10AFB9E5" w14:textId="77777777" w:rsidTr="00665C23">
        <w:trPr>
          <w:trHeight w:val="704"/>
        </w:trPr>
        <w:tc>
          <w:tcPr>
            <w:tcW w:w="2127" w:type="dxa"/>
            <w:vAlign w:val="center"/>
          </w:tcPr>
          <w:p w14:paraId="424858F3" w14:textId="3828A62B" w:rsidR="00665C23" w:rsidRPr="0094493D" w:rsidRDefault="00665C23" w:rsidP="00665C2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1</w:t>
            </w:r>
            <w:r w:rsidR="006B0C5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7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:</w:t>
            </w:r>
            <w:r w:rsidR="006B0C5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7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:</w:t>
            </w:r>
            <w:r w:rsidR="006B0C5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6C8935AC" w14:textId="5D7C54EB" w:rsidR="00665C23" w:rsidRPr="0094493D" w:rsidRDefault="00665C23" w:rsidP="00665C2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10分</w:t>
            </w:r>
          </w:p>
        </w:tc>
        <w:tc>
          <w:tcPr>
            <w:tcW w:w="851" w:type="dxa"/>
            <w:vAlign w:val="center"/>
          </w:tcPr>
          <w:p w14:paraId="66DCE7B1" w14:textId="05D2A386" w:rsidR="00665C23" w:rsidRPr="00AD59B1" w:rsidRDefault="00665C23" w:rsidP="00665C23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43B153D5" w14:textId="08279365" w:rsidR="00665C23" w:rsidRPr="0032239B" w:rsidRDefault="00665C23" w:rsidP="00665C23">
            <w:pPr>
              <w:ind w:left="480" w:hangingChars="200" w:hanging="48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94493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閉　講　式</w:t>
            </w:r>
          </w:p>
        </w:tc>
        <w:tc>
          <w:tcPr>
            <w:tcW w:w="2552" w:type="dxa"/>
          </w:tcPr>
          <w:p w14:paraId="5487FF2F" w14:textId="77777777" w:rsidR="00665C23" w:rsidRDefault="006B0C5E" w:rsidP="0025258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障がい児者支援ステップアップ研修</w:t>
            </w:r>
          </w:p>
          <w:p w14:paraId="48982AD3" w14:textId="50D92651" w:rsidR="006B0C5E" w:rsidRPr="0094493D" w:rsidRDefault="006B0C5E" w:rsidP="0025258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副責任者　梅津　勝宏</w:t>
            </w:r>
          </w:p>
        </w:tc>
      </w:tr>
    </w:tbl>
    <w:p w14:paraId="60F4FAD6" w14:textId="77777777" w:rsidR="00B40770" w:rsidRPr="00AD59B1" w:rsidRDefault="00B40770" w:rsidP="007112D0">
      <w:pPr>
        <w:rPr>
          <w:rFonts w:ascii="HG丸ｺﾞｼｯｸM-PRO" w:eastAsia="HG丸ｺﾞｼｯｸM-PRO" w:hAnsi="HG丸ｺﾞｼｯｸM-PRO"/>
        </w:rPr>
      </w:pPr>
    </w:p>
    <w:sectPr w:rsidR="00B40770" w:rsidRPr="00AD59B1" w:rsidSect="00FD4C39">
      <w:pgSz w:w="11906" w:h="16838" w:code="9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81A5A" w14:textId="77777777" w:rsidR="00C623E3" w:rsidRDefault="00C623E3" w:rsidP="00B2212C">
      <w:r>
        <w:separator/>
      </w:r>
    </w:p>
  </w:endnote>
  <w:endnote w:type="continuationSeparator" w:id="0">
    <w:p w14:paraId="6D12FF5F" w14:textId="77777777" w:rsidR="00C623E3" w:rsidRDefault="00C623E3" w:rsidP="00B2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111E0" w14:textId="77777777" w:rsidR="00C623E3" w:rsidRDefault="00C623E3" w:rsidP="00B2212C">
      <w:r>
        <w:separator/>
      </w:r>
    </w:p>
  </w:footnote>
  <w:footnote w:type="continuationSeparator" w:id="0">
    <w:p w14:paraId="2A8DD4A5" w14:textId="77777777" w:rsidR="00C623E3" w:rsidRDefault="00C623E3" w:rsidP="00B2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D4"/>
    <w:rsid w:val="00012158"/>
    <w:rsid w:val="000524B2"/>
    <w:rsid w:val="00056105"/>
    <w:rsid w:val="00072BB0"/>
    <w:rsid w:val="000730F7"/>
    <w:rsid w:val="0007362A"/>
    <w:rsid w:val="000835E4"/>
    <w:rsid w:val="00090388"/>
    <w:rsid w:val="00095FEB"/>
    <w:rsid w:val="000B580B"/>
    <w:rsid w:val="000B6F9D"/>
    <w:rsid w:val="000E087A"/>
    <w:rsid w:val="000E1076"/>
    <w:rsid w:val="000E5F0A"/>
    <w:rsid w:val="000E659B"/>
    <w:rsid w:val="00100995"/>
    <w:rsid w:val="001010BE"/>
    <w:rsid w:val="00105E50"/>
    <w:rsid w:val="001149C8"/>
    <w:rsid w:val="001350F0"/>
    <w:rsid w:val="00136B91"/>
    <w:rsid w:val="00141E1A"/>
    <w:rsid w:val="0015377C"/>
    <w:rsid w:val="00153869"/>
    <w:rsid w:val="00173C19"/>
    <w:rsid w:val="00176AFB"/>
    <w:rsid w:val="001807FA"/>
    <w:rsid w:val="00191B43"/>
    <w:rsid w:val="001B10C3"/>
    <w:rsid w:val="001C57FB"/>
    <w:rsid w:val="001F40EA"/>
    <w:rsid w:val="001F5C20"/>
    <w:rsid w:val="001F68F9"/>
    <w:rsid w:val="00213F22"/>
    <w:rsid w:val="002200AF"/>
    <w:rsid w:val="00220FA1"/>
    <w:rsid w:val="0024320C"/>
    <w:rsid w:val="002478C1"/>
    <w:rsid w:val="002521DD"/>
    <w:rsid w:val="00252581"/>
    <w:rsid w:val="00271B29"/>
    <w:rsid w:val="002941A8"/>
    <w:rsid w:val="002A4F09"/>
    <w:rsid w:val="002A571E"/>
    <w:rsid w:val="002B16FE"/>
    <w:rsid w:val="002C30CB"/>
    <w:rsid w:val="002D183F"/>
    <w:rsid w:val="002D5EF5"/>
    <w:rsid w:val="002E7EF1"/>
    <w:rsid w:val="003031C0"/>
    <w:rsid w:val="00305A84"/>
    <w:rsid w:val="00306519"/>
    <w:rsid w:val="00314F91"/>
    <w:rsid w:val="00316688"/>
    <w:rsid w:val="0032239B"/>
    <w:rsid w:val="00323C59"/>
    <w:rsid w:val="0032556A"/>
    <w:rsid w:val="003329AD"/>
    <w:rsid w:val="003379C1"/>
    <w:rsid w:val="00343876"/>
    <w:rsid w:val="00352889"/>
    <w:rsid w:val="00366641"/>
    <w:rsid w:val="00383C19"/>
    <w:rsid w:val="00385964"/>
    <w:rsid w:val="00393633"/>
    <w:rsid w:val="0039788A"/>
    <w:rsid w:val="003A3518"/>
    <w:rsid w:val="003D3FE2"/>
    <w:rsid w:val="003F522D"/>
    <w:rsid w:val="00412573"/>
    <w:rsid w:val="004145F5"/>
    <w:rsid w:val="00414FB1"/>
    <w:rsid w:val="00442E78"/>
    <w:rsid w:val="00446330"/>
    <w:rsid w:val="004568BB"/>
    <w:rsid w:val="00456B4F"/>
    <w:rsid w:val="004656E2"/>
    <w:rsid w:val="004727A0"/>
    <w:rsid w:val="00482717"/>
    <w:rsid w:val="00483FDD"/>
    <w:rsid w:val="00485A5C"/>
    <w:rsid w:val="00496E5B"/>
    <w:rsid w:val="004A58AD"/>
    <w:rsid w:val="004A6EB5"/>
    <w:rsid w:val="004B66CD"/>
    <w:rsid w:val="004C467B"/>
    <w:rsid w:val="004C48FB"/>
    <w:rsid w:val="004E5BFA"/>
    <w:rsid w:val="00510362"/>
    <w:rsid w:val="00511528"/>
    <w:rsid w:val="0051253A"/>
    <w:rsid w:val="00517AA2"/>
    <w:rsid w:val="00523361"/>
    <w:rsid w:val="00526BA0"/>
    <w:rsid w:val="00545B9A"/>
    <w:rsid w:val="00562C6E"/>
    <w:rsid w:val="00577C74"/>
    <w:rsid w:val="00581BE3"/>
    <w:rsid w:val="005A20B8"/>
    <w:rsid w:val="005D5DE1"/>
    <w:rsid w:val="005F1D9A"/>
    <w:rsid w:val="00612111"/>
    <w:rsid w:val="006249A6"/>
    <w:rsid w:val="00631B16"/>
    <w:rsid w:val="0063322A"/>
    <w:rsid w:val="00643128"/>
    <w:rsid w:val="00645F6D"/>
    <w:rsid w:val="00646457"/>
    <w:rsid w:val="0065690C"/>
    <w:rsid w:val="00665C23"/>
    <w:rsid w:val="0066759C"/>
    <w:rsid w:val="0068615D"/>
    <w:rsid w:val="00697370"/>
    <w:rsid w:val="006B0005"/>
    <w:rsid w:val="006B08FC"/>
    <w:rsid w:val="006B0C5E"/>
    <w:rsid w:val="006B15AB"/>
    <w:rsid w:val="006D564E"/>
    <w:rsid w:val="006D58FE"/>
    <w:rsid w:val="007112D0"/>
    <w:rsid w:val="00716FCF"/>
    <w:rsid w:val="00723E07"/>
    <w:rsid w:val="00744EAE"/>
    <w:rsid w:val="00765B4E"/>
    <w:rsid w:val="00770266"/>
    <w:rsid w:val="00772042"/>
    <w:rsid w:val="00786E60"/>
    <w:rsid w:val="007A20E9"/>
    <w:rsid w:val="007A3628"/>
    <w:rsid w:val="007C7A5F"/>
    <w:rsid w:val="007D75D8"/>
    <w:rsid w:val="007F0E2C"/>
    <w:rsid w:val="007F1E09"/>
    <w:rsid w:val="007F2346"/>
    <w:rsid w:val="00801E0B"/>
    <w:rsid w:val="00805175"/>
    <w:rsid w:val="008108EC"/>
    <w:rsid w:val="008148C1"/>
    <w:rsid w:val="00816DB1"/>
    <w:rsid w:val="00817953"/>
    <w:rsid w:val="00821853"/>
    <w:rsid w:val="00825A0D"/>
    <w:rsid w:val="00827B44"/>
    <w:rsid w:val="00846B40"/>
    <w:rsid w:val="00850AB0"/>
    <w:rsid w:val="00863595"/>
    <w:rsid w:val="00891448"/>
    <w:rsid w:val="008A2FA0"/>
    <w:rsid w:val="008A4201"/>
    <w:rsid w:val="008B1655"/>
    <w:rsid w:val="008B33EB"/>
    <w:rsid w:val="008D4D0D"/>
    <w:rsid w:val="008D7A04"/>
    <w:rsid w:val="008E0209"/>
    <w:rsid w:val="008E0721"/>
    <w:rsid w:val="008E0A77"/>
    <w:rsid w:val="008E33F4"/>
    <w:rsid w:val="00902481"/>
    <w:rsid w:val="0091166D"/>
    <w:rsid w:val="00913290"/>
    <w:rsid w:val="009278A0"/>
    <w:rsid w:val="0093716D"/>
    <w:rsid w:val="00942AFC"/>
    <w:rsid w:val="00943CF7"/>
    <w:rsid w:val="0094493D"/>
    <w:rsid w:val="00947663"/>
    <w:rsid w:val="00953F4E"/>
    <w:rsid w:val="00961573"/>
    <w:rsid w:val="009656DE"/>
    <w:rsid w:val="00974218"/>
    <w:rsid w:val="00981B0B"/>
    <w:rsid w:val="00984AD4"/>
    <w:rsid w:val="009935D6"/>
    <w:rsid w:val="0099612D"/>
    <w:rsid w:val="009970DD"/>
    <w:rsid w:val="009B5D30"/>
    <w:rsid w:val="009C6EA7"/>
    <w:rsid w:val="009D0327"/>
    <w:rsid w:val="009D1F08"/>
    <w:rsid w:val="009E687F"/>
    <w:rsid w:val="009E7F74"/>
    <w:rsid w:val="009F11FB"/>
    <w:rsid w:val="009F2EB1"/>
    <w:rsid w:val="009F6951"/>
    <w:rsid w:val="00A16727"/>
    <w:rsid w:val="00A31EE7"/>
    <w:rsid w:val="00A47CB3"/>
    <w:rsid w:val="00A536BA"/>
    <w:rsid w:val="00A601AE"/>
    <w:rsid w:val="00A63A44"/>
    <w:rsid w:val="00A64849"/>
    <w:rsid w:val="00A67B55"/>
    <w:rsid w:val="00A82285"/>
    <w:rsid w:val="00AA5B9D"/>
    <w:rsid w:val="00AB0528"/>
    <w:rsid w:val="00AD498F"/>
    <w:rsid w:val="00AD59B1"/>
    <w:rsid w:val="00AE19FC"/>
    <w:rsid w:val="00AE3114"/>
    <w:rsid w:val="00AE505C"/>
    <w:rsid w:val="00B02FA0"/>
    <w:rsid w:val="00B04E76"/>
    <w:rsid w:val="00B0744D"/>
    <w:rsid w:val="00B14310"/>
    <w:rsid w:val="00B15E2E"/>
    <w:rsid w:val="00B21F4A"/>
    <w:rsid w:val="00B2212C"/>
    <w:rsid w:val="00B40770"/>
    <w:rsid w:val="00B41092"/>
    <w:rsid w:val="00B443D5"/>
    <w:rsid w:val="00B4777D"/>
    <w:rsid w:val="00B62129"/>
    <w:rsid w:val="00B744DE"/>
    <w:rsid w:val="00B752E6"/>
    <w:rsid w:val="00B92FBB"/>
    <w:rsid w:val="00B97418"/>
    <w:rsid w:val="00BC2305"/>
    <w:rsid w:val="00BC6280"/>
    <w:rsid w:val="00BE3D04"/>
    <w:rsid w:val="00BE4E51"/>
    <w:rsid w:val="00BF6FF6"/>
    <w:rsid w:val="00C03B11"/>
    <w:rsid w:val="00C10B87"/>
    <w:rsid w:val="00C17588"/>
    <w:rsid w:val="00C2729B"/>
    <w:rsid w:val="00C33D75"/>
    <w:rsid w:val="00C3715F"/>
    <w:rsid w:val="00C44B35"/>
    <w:rsid w:val="00C57682"/>
    <w:rsid w:val="00C623E3"/>
    <w:rsid w:val="00C72C1A"/>
    <w:rsid w:val="00C75B1E"/>
    <w:rsid w:val="00C77C91"/>
    <w:rsid w:val="00C90BD9"/>
    <w:rsid w:val="00C93AB3"/>
    <w:rsid w:val="00CA0874"/>
    <w:rsid w:val="00CC651A"/>
    <w:rsid w:val="00CC6A5F"/>
    <w:rsid w:val="00D0435D"/>
    <w:rsid w:val="00D24DE1"/>
    <w:rsid w:val="00D36F4D"/>
    <w:rsid w:val="00D5500D"/>
    <w:rsid w:val="00D5543D"/>
    <w:rsid w:val="00D57907"/>
    <w:rsid w:val="00D715EC"/>
    <w:rsid w:val="00D767E1"/>
    <w:rsid w:val="00D774A3"/>
    <w:rsid w:val="00D800F3"/>
    <w:rsid w:val="00D821CF"/>
    <w:rsid w:val="00DC4B6A"/>
    <w:rsid w:val="00DD1592"/>
    <w:rsid w:val="00DE3F6C"/>
    <w:rsid w:val="00DE42BB"/>
    <w:rsid w:val="00DE66FF"/>
    <w:rsid w:val="00E01CA7"/>
    <w:rsid w:val="00E16E20"/>
    <w:rsid w:val="00E24DB4"/>
    <w:rsid w:val="00E31680"/>
    <w:rsid w:val="00E370BB"/>
    <w:rsid w:val="00E80CAF"/>
    <w:rsid w:val="00EB1C92"/>
    <w:rsid w:val="00EB422D"/>
    <w:rsid w:val="00ED1CBB"/>
    <w:rsid w:val="00ED5B48"/>
    <w:rsid w:val="00EE5531"/>
    <w:rsid w:val="00EE71C5"/>
    <w:rsid w:val="00EF7BF3"/>
    <w:rsid w:val="00F03651"/>
    <w:rsid w:val="00F03D32"/>
    <w:rsid w:val="00F136DB"/>
    <w:rsid w:val="00F30121"/>
    <w:rsid w:val="00F310B9"/>
    <w:rsid w:val="00F31C62"/>
    <w:rsid w:val="00F4171E"/>
    <w:rsid w:val="00F449BD"/>
    <w:rsid w:val="00F540DB"/>
    <w:rsid w:val="00F60F0A"/>
    <w:rsid w:val="00F66C5A"/>
    <w:rsid w:val="00F949DD"/>
    <w:rsid w:val="00F97D58"/>
    <w:rsid w:val="00FB5F67"/>
    <w:rsid w:val="00FC1C91"/>
    <w:rsid w:val="00FD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41CEF"/>
  <w15:docId w15:val="{03693E0E-F05F-4586-9133-02346E2F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locked/>
    <w:rsid w:val="00E3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長崎県知的障がい児･者関係施設職員初任者研修（案）</vt:lpstr>
    </vt:vector>
  </TitlesOfParts>
  <Company>IIYAMA PC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長崎県知的障がい児･者関係施設職員初任者研修（案）</dc:title>
  <dc:creator>梅津勝宏</dc:creator>
  <cp:lastModifiedBy>Microsoft アカウント</cp:lastModifiedBy>
  <cp:revision>2</cp:revision>
  <cp:lastPrinted>2024-08-26T08:26:00Z</cp:lastPrinted>
  <dcterms:created xsi:type="dcterms:W3CDTF">2024-08-26T08:26:00Z</dcterms:created>
  <dcterms:modified xsi:type="dcterms:W3CDTF">2024-08-26T08:26:00Z</dcterms:modified>
</cp:coreProperties>
</file>